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E412" w14:textId="0E9A4909" w:rsidR="00B84D3D" w:rsidRPr="00242BF5" w:rsidRDefault="00640956" w:rsidP="00242BF5">
      <w:pPr>
        <w:pStyle w:val="Title"/>
        <w:jc w:val="center"/>
        <w:rPr>
          <w:rFonts w:asciiTheme="minorHAnsi" w:hAnsiTheme="minorHAnsi"/>
          <w:b/>
          <w:sz w:val="32"/>
          <w:lang w:val="en-US"/>
        </w:rPr>
      </w:pPr>
      <w:r w:rsidRPr="00242BF5">
        <w:rPr>
          <w:rFonts w:asciiTheme="minorHAnsi" w:hAnsiTheme="minorHAnsi"/>
          <w:b/>
          <w:sz w:val="32"/>
          <w:lang w:val="en-US"/>
        </w:rPr>
        <w:t>OSPE blueprint</w:t>
      </w:r>
    </w:p>
    <w:p w14:paraId="488D6FAA" w14:textId="77777777" w:rsidR="00640956" w:rsidRPr="00242BF5" w:rsidRDefault="00640956" w:rsidP="00242BF5">
      <w:pPr>
        <w:pStyle w:val="Title"/>
        <w:jc w:val="center"/>
        <w:rPr>
          <w:rFonts w:asciiTheme="minorHAnsi" w:hAnsiTheme="minorHAnsi"/>
          <w:b/>
          <w:sz w:val="32"/>
          <w:lang w:val="en-US"/>
        </w:rPr>
      </w:pPr>
      <w:r w:rsidRPr="00242BF5">
        <w:rPr>
          <w:rFonts w:asciiTheme="minorHAnsi" w:hAnsiTheme="minorHAnsi"/>
          <w:b/>
          <w:sz w:val="32"/>
          <w:lang w:val="en-US"/>
        </w:rPr>
        <w:t>Paper-C</w:t>
      </w:r>
    </w:p>
    <w:p w14:paraId="7501A09A" w14:textId="77777777" w:rsidR="00640956" w:rsidRDefault="00640956">
      <w:pPr>
        <w:rPr>
          <w:lang w:val="en-US"/>
        </w:rPr>
      </w:pPr>
    </w:p>
    <w:p w14:paraId="196DC892" w14:textId="77777777" w:rsidR="00881F74" w:rsidRDefault="00881F74">
      <w:pPr>
        <w:rPr>
          <w:lang w:val="en-US"/>
        </w:rPr>
      </w:pPr>
    </w:p>
    <w:p w14:paraId="7F23934E" w14:textId="77777777" w:rsidR="00881F74" w:rsidRDefault="00881F74" w:rsidP="00881F74">
      <w:pPr>
        <w:rPr>
          <w:b/>
          <w:sz w:val="28"/>
          <w:szCs w:val="28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089"/>
        <w:gridCol w:w="2568"/>
        <w:gridCol w:w="2293"/>
        <w:gridCol w:w="2070"/>
      </w:tblGrid>
      <w:tr w:rsidR="00881F74" w:rsidRPr="00A75550" w14:paraId="044128C8" w14:textId="77777777" w:rsidTr="00F54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tcBorders>
              <w:bottom w:val="single" w:sz="4" w:space="0" w:color="auto"/>
            </w:tcBorders>
          </w:tcPr>
          <w:p w14:paraId="12D71704" w14:textId="77777777" w:rsidR="00881F74" w:rsidRPr="00A75550" w:rsidRDefault="00881F74" w:rsidP="00F54D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09ABBB5" w14:textId="77777777" w:rsidR="00881F74" w:rsidRPr="00A75550" w:rsidRDefault="00881F74" w:rsidP="00F5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Practicals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B2004FE" w14:textId="77777777" w:rsidR="00881F74" w:rsidRPr="00A75550" w:rsidRDefault="00881F74" w:rsidP="00F5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Percentage 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66C4FE1" w14:textId="77777777" w:rsidR="00881F74" w:rsidRPr="00A75550" w:rsidRDefault="00881F74" w:rsidP="00F54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Number of O in block exam</w:t>
            </w:r>
          </w:p>
        </w:tc>
      </w:tr>
      <w:tr w:rsidR="00881F74" w:rsidRPr="00A75550" w14:paraId="008A2BBC" w14:textId="77777777" w:rsidTr="00F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2C6436B" w14:textId="20BEFAA4" w:rsidR="00881F74" w:rsidRPr="00A75550" w:rsidRDefault="00881F74" w:rsidP="002A0F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CVS</w:t>
            </w: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Module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1B1533A5" w14:textId="77777777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176AF744" w14:textId="4A1E613E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  <w:r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7D9CB9A0" w14:textId="23DA1F73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881F74" w:rsidRPr="00A75550" w14:paraId="32AD0AE7" w14:textId="77777777" w:rsidTr="00F54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FBC8178" w14:textId="7C724EB8" w:rsidR="00881F74" w:rsidRPr="00A75550" w:rsidRDefault="00881F74" w:rsidP="00881F74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Respiratory</w:t>
            </w: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Module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0DBFBEF3" w14:textId="6E5AF117" w:rsidR="00881F74" w:rsidRPr="00A75550" w:rsidRDefault="00881F74" w:rsidP="00F54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14:paraId="100D33DE" w14:textId="3876AFA8" w:rsidR="00881F74" w:rsidRPr="00A75550" w:rsidRDefault="00881F74" w:rsidP="00F54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  <w:r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14:paraId="658B78FA" w14:textId="3B6CA18C" w:rsidR="00881F74" w:rsidRPr="00A75550" w:rsidRDefault="00881F74" w:rsidP="00F54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81F74" w:rsidRPr="00A75550" w14:paraId="0CB6E5B5" w14:textId="77777777" w:rsidTr="00F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</w:tcPr>
          <w:p w14:paraId="338811F7" w14:textId="77777777" w:rsidR="00881F74" w:rsidRPr="00A75550" w:rsidRDefault="00881F74" w:rsidP="00F54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0626069A" w14:textId="346906F6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7BD7FB90" w14:textId="77777777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27DAB74E" w14:textId="77777777" w:rsidR="00881F74" w:rsidRPr="00A75550" w:rsidRDefault="00881F74" w:rsidP="00F54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14:paraId="5FD27B4A" w14:textId="77777777" w:rsidR="00640956" w:rsidRDefault="00640956">
      <w:pPr>
        <w:rPr>
          <w:lang w:val="en-US"/>
        </w:rPr>
      </w:pPr>
    </w:p>
    <w:p w14:paraId="12FE3161" w14:textId="77777777" w:rsidR="002933D1" w:rsidRDefault="002933D1">
      <w:pPr>
        <w:rPr>
          <w:lang w:val="en-US"/>
        </w:rPr>
      </w:pPr>
    </w:p>
    <w:p w14:paraId="7FDE32F9" w14:textId="77777777" w:rsidR="00881F74" w:rsidRDefault="00881F74">
      <w:pPr>
        <w:rPr>
          <w:lang w:val="en-US"/>
        </w:rPr>
      </w:pPr>
    </w:p>
    <w:tbl>
      <w:tblPr>
        <w:tblStyle w:val="PlainTable5"/>
        <w:tblW w:w="9810" w:type="dxa"/>
        <w:tblLayout w:type="fixed"/>
        <w:tblLook w:val="04A0" w:firstRow="1" w:lastRow="0" w:firstColumn="1" w:lastColumn="0" w:noHBand="0" w:noVBand="1"/>
      </w:tblPr>
      <w:tblGrid>
        <w:gridCol w:w="1054"/>
        <w:gridCol w:w="6056"/>
        <w:gridCol w:w="1350"/>
        <w:gridCol w:w="1350"/>
      </w:tblGrid>
      <w:tr w:rsidR="00881F74" w:rsidRPr="00A75550" w14:paraId="559AFA1C" w14:textId="77777777" w:rsidTr="00D7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4" w:type="dxa"/>
            <w:tcBorders>
              <w:bottom w:val="single" w:sz="4" w:space="0" w:color="auto"/>
            </w:tcBorders>
          </w:tcPr>
          <w:p w14:paraId="3531B146" w14:textId="77777777" w:rsidR="00881F74" w:rsidRPr="00A75550" w:rsidRDefault="00881F74" w:rsidP="00F54DA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14:paraId="4E6A92F6" w14:textId="77777777" w:rsidR="00881F74" w:rsidRPr="00A75550" w:rsidRDefault="00881F74" w:rsidP="00F5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Practical’s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94BA9C" w14:textId="77777777" w:rsidR="00881F74" w:rsidRPr="00A75550" w:rsidRDefault="00881F74" w:rsidP="00F5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weightage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C7EB4F" w14:textId="637B9867" w:rsidR="00881F74" w:rsidRPr="00A75550" w:rsidRDefault="00881F74" w:rsidP="00F54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#stations</w:t>
            </w:r>
          </w:p>
        </w:tc>
      </w:tr>
      <w:tr w:rsidR="00881F74" w:rsidRPr="00A75550" w14:paraId="46244B8E" w14:textId="77777777" w:rsidTr="00D7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579D7CB" w14:textId="047179D5" w:rsidR="00881F74" w:rsidRPr="00A75550" w:rsidRDefault="00881F74" w:rsidP="00F54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CVS</w:t>
            </w: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Anatomy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14:paraId="7E0BA562" w14:textId="77777777" w:rsidR="00C04B6E" w:rsidRDefault="00C04B6E" w:rsidP="00C04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 xml:space="preserve">Surface anatomy </w:t>
            </w:r>
          </w:p>
          <w:p w14:paraId="122012EC" w14:textId="53E28EB5" w:rsidR="00C04B6E" w:rsidRDefault="00C04B6E" w:rsidP="0096107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>Internal Features of the Heart on Models</w:t>
            </w:r>
          </w:p>
          <w:p w14:paraId="1C265794" w14:textId="7A4890F8" w:rsidR="00C04B6E" w:rsidRDefault="00C04B6E" w:rsidP="00C04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 xml:space="preserve">CVS Models </w:t>
            </w:r>
          </w:p>
          <w:p w14:paraId="6681237E" w14:textId="77777777" w:rsidR="00C04B6E" w:rsidRDefault="00C04B6E" w:rsidP="00C04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>cardiac muscle under the microscope</w:t>
            </w:r>
          </w:p>
          <w:p w14:paraId="65E05ECE" w14:textId="77777777" w:rsidR="00C04B6E" w:rsidRDefault="00C04B6E" w:rsidP="00C04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>medium sized artery under the microscope</w:t>
            </w:r>
          </w:p>
          <w:p w14:paraId="5577FBEE" w14:textId="6BA1EF15" w:rsidR="00881F74" w:rsidRPr="00C04B6E" w:rsidRDefault="00C04B6E" w:rsidP="00C04B6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04B6E">
              <w:rPr>
                <w:rFonts w:cstheme="minorHAnsi"/>
              </w:rPr>
              <w:t>histological features of veins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08BCBD" w14:textId="55390326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2</w:t>
            </w:r>
            <w:r w:rsidR="00E55C57">
              <w:rPr>
                <w:rFonts w:cstheme="minorHAnsi"/>
                <w:sz w:val="24"/>
                <w:szCs w:val="24"/>
              </w:rPr>
              <w:t>5</w:t>
            </w:r>
            <w:r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53D925A" w14:textId="26C20132" w:rsidR="00881F74" w:rsidRPr="00A75550" w:rsidRDefault="00E55C57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81F74" w:rsidRPr="00A75550" w14:paraId="41CDB5B2" w14:textId="77777777" w:rsidTr="00D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9735DA6" w14:textId="2585FBBF" w:rsidR="00881F74" w:rsidRPr="00A75550" w:rsidRDefault="00881F74" w:rsidP="00F54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CVS</w:t>
            </w: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Biochemistry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986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</w:tblGrid>
            <w:tr w:rsidR="00C04B6E" w:rsidRPr="00A75550" w14:paraId="01C16D95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DCAC0E" w14:textId="33A1B1D6" w:rsidR="00C04B6E" w:rsidRPr="00C04B6E" w:rsidRDefault="00C04B6E" w:rsidP="00C04B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t xml:space="preserve">Detection of Lipids in a given sample </w:t>
                  </w:r>
                </w:p>
              </w:tc>
            </w:tr>
            <w:tr w:rsidR="00C04B6E" w:rsidRPr="00A75550" w14:paraId="28792BEE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958E18" w14:textId="071E374F" w:rsidR="00C04B6E" w:rsidRPr="00C04B6E" w:rsidRDefault="00C04B6E" w:rsidP="00C04B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t xml:space="preserve">Interpretation of Cardiac Enzymes </w:t>
                  </w:r>
                </w:p>
              </w:tc>
            </w:tr>
          </w:tbl>
          <w:p w14:paraId="47546762" w14:textId="77777777" w:rsidR="00881F74" w:rsidRPr="00A75550" w:rsidRDefault="00881F74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C0EFD49" w14:textId="727B0336" w:rsidR="00881F74" w:rsidRPr="00A75550" w:rsidRDefault="00E55C57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81F74"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6179577" w14:textId="3DA0D377" w:rsidR="00881F74" w:rsidRPr="00A75550" w:rsidRDefault="00E55C57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1F74" w:rsidRPr="00A75550" w14:paraId="01CF960A" w14:textId="77777777" w:rsidTr="00D7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BC041BD" w14:textId="465E4D96" w:rsidR="00881F74" w:rsidRPr="00A75550" w:rsidRDefault="00881F74" w:rsidP="00F54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CVS</w:t>
            </w: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Physiology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986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</w:tblGrid>
            <w:tr w:rsidR="00C04B6E" w:rsidRPr="00A75550" w14:paraId="37A81494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69B7E" w14:textId="7C3BF058" w:rsidR="00C04B6E" w:rsidRPr="00C04B6E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294BE8">
                    <w:t>Recording of 12 Lead ECG</w:t>
                  </w:r>
                </w:p>
              </w:tc>
            </w:tr>
            <w:tr w:rsidR="00C04B6E" w:rsidRPr="00A75550" w14:paraId="5F52CE9A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2A4982" w14:textId="08360B18" w:rsidR="00C04B6E" w:rsidRPr="00C04B6E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C04B6E">
                    <w:rPr>
                      <w:szCs w:val="20"/>
                    </w:rPr>
                    <w:t>Interpretation of ECG</w:t>
                  </w:r>
                </w:p>
              </w:tc>
            </w:tr>
            <w:tr w:rsidR="00C04B6E" w:rsidRPr="00A75550" w14:paraId="787A07F2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CCC3A3" w14:textId="117A8A53" w:rsidR="00C04B6E" w:rsidRPr="00C04B6E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C04B6E">
                    <w:rPr>
                      <w:szCs w:val="20"/>
                    </w:rPr>
                    <w:t>Examination of Arterial and Venous Pulses</w:t>
                  </w:r>
                </w:p>
              </w:tc>
            </w:tr>
            <w:tr w:rsidR="00C04B6E" w:rsidRPr="00A75550" w14:paraId="3FB4F279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2D064B9" w14:textId="302DDD89" w:rsidR="00C04B6E" w:rsidRPr="00C04B6E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Cs w:val="20"/>
                    </w:rPr>
                  </w:pPr>
                  <w:r w:rsidRPr="00FB41AB">
                    <w:t>Recording of Blood Pressure</w:t>
                  </w:r>
                </w:p>
              </w:tc>
            </w:tr>
            <w:tr w:rsidR="00C04B6E" w:rsidRPr="00A75550" w14:paraId="27F1375F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6341AB3" w14:textId="3C4C2456" w:rsidR="00C04B6E" w:rsidRPr="00FB41AB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294BE8">
                    <w:t>Examination of the Apex Beat and Heart Sounds</w:t>
                  </w:r>
                </w:p>
              </w:tc>
            </w:tr>
            <w:tr w:rsidR="00C04B6E" w:rsidRPr="00A75550" w14:paraId="51CCEDAD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D74B83E" w14:textId="5F429872" w:rsidR="00C04B6E" w:rsidRPr="00294BE8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294BE8">
                    <w:t>Demonstrate the Effect of Posture and Exercise on Blood Pressure</w:t>
                  </w:r>
                </w:p>
              </w:tc>
            </w:tr>
            <w:tr w:rsidR="00C04B6E" w:rsidRPr="00A75550" w14:paraId="4132DD4D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A9069AC" w14:textId="4BCD97F7" w:rsidR="00C04B6E" w:rsidRPr="00294BE8" w:rsidRDefault="00C04B6E" w:rsidP="00C04B6E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Basic Life support</w:t>
                  </w:r>
                </w:p>
              </w:tc>
            </w:tr>
          </w:tbl>
          <w:p w14:paraId="7C8FD6E8" w14:textId="77777777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5347632" w14:textId="20E62281" w:rsidR="00881F74" w:rsidRPr="00A75550" w:rsidRDefault="00E55C57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881F74"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8A73601" w14:textId="10979291" w:rsidR="00881F74" w:rsidRPr="00A75550" w:rsidRDefault="00E55C57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81F74" w:rsidRPr="00A75550" w14:paraId="26F0812B" w14:textId="77777777" w:rsidTr="00D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3BBB0A9" w14:textId="4FF634BB" w:rsidR="00881F74" w:rsidRPr="00A75550" w:rsidRDefault="00C04B6E" w:rsidP="00C04B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CVS</w:t>
            </w:r>
            <w:r w:rsidR="00881F74"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Radio</w:t>
            </w:r>
            <w:r w:rsidR="00881F74" w:rsidRPr="00A75550">
              <w:rPr>
                <w:rFonts w:asciiTheme="minorHAnsi" w:hAnsiTheme="minorHAnsi" w:cstheme="minorHAnsi"/>
                <w:sz w:val="24"/>
                <w:szCs w:val="24"/>
              </w:rPr>
              <w:t>logy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986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</w:tblGrid>
            <w:tr w:rsidR="00C04B6E" w:rsidRPr="00A75550" w14:paraId="0031E385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7511A0" w14:textId="7B1E2D38" w:rsidR="00C04B6E" w:rsidRPr="00C04B6E" w:rsidRDefault="00C04B6E" w:rsidP="00C04B6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5C20AD">
                    <w:t>Identify normal cardiac shadow, borders and cardiomegaly on chest radiographs</w:t>
                  </w:r>
                </w:p>
              </w:tc>
            </w:tr>
            <w:tr w:rsidR="00C04B6E" w:rsidRPr="00A75550" w14:paraId="28FE1AC8" w14:textId="77777777" w:rsidTr="00D77171">
              <w:trPr>
                <w:trHeight w:val="300"/>
              </w:trPr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F2283B" w14:textId="2DD02D80" w:rsidR="00C04B6E" w:rsidRPr="00A75550" w:rsidRDefault="00C04B6E" w:rsidP="00C04B6E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3756271B" w14:textId="77777777" w:rsidR="00881F74" w:rsidRPr="00A75550" w:rsidRDefault="00881F74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27088D" w14:textId="558E690A" w:rsidR="00881F74" w:rsidRPr="00A75550" w:rsidRDefault="00E55C57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81F74" w:rsidRPr="00A75550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800FF2" w14:textId="77777777" w:rsidR="00881F74" w:rsidRPr="00A75550" w:rsidRDefault="00881F74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1F74" w:rsidRPr="00A75550" w14:paraId="2214180E" w14:textId="77777777" w:rsidTr="00D7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39828AF" w14:textId="18D6EC7E" w:rsidR="00881F74" w:rsidRPr="00A75550" w:rsidRDefault="00C04B6E" w:rsidP="00F54D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Respiratory</w:t>
            </w:r>
            <w:r w:rsidR="00881F74"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Anatomy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C04B6E" w:rsidRPr="00A75550" w14:paraId="3708AD45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5DA827" w14:textId="4686493C" w:rsidR="00C04B6E" w:rsidRPr="00C04B6E" w:rsidRDefault="00C04B6E" w:rsidP="00C04B6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t>Lungs model</w:t>
                  </w:r>
                </w:p>
              </w:tc>
            </w:tr>
            <w:tr w:rsidR="00C04B6E" w:rsidRPr="00A75550" w14:paraId="13BDC109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C0662" w14:textId="5498A088" w:rsidR="00C04B6E" w:rsidRPr="00C04B6E" w:rsidRDefault="00C04B6E" w:rsidP="00C04B6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t>Microscopic structure of Trachea</w:t>
                  </w:r>
                </w:p>
              </w:tc>
            </w:tr>
            <w:tr w:rsidR="00C04B6E" w:rsidRPr="00A75550" w14:paraId="254F9E7E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F5D9CA7" w14:textId="32153624" w:rsidR="00C04B6E" w:rsidRDefault="00C04B6E" w:rsidP="00C04B6E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Microscopic structure of bronchi</w:t>
                  </w:r>
                </w:p>
              </w:tc>
            </w:tr>
            <w:tr w:rsidR="00C04B6E" w:rsidRPr="00A75550" w14:paraId="4FDB1B42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31BAE1" w14:textId="096A8850" w:rsidR="00C04B6E" w:rsidRDefault="00C04B6E" w:rsidP="00C04B6E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Microscopic structure of lungs </w:t>
                  </w:r>
                </w:p>
              </w:tc>
            </w:tr>
          </w:tbl>
          <w:p w14:paraId="71A32B2B" w14:textId="77777777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BBF39B" w14:textId="5360813E" w:rsidR="00881F74" w:rsidRPr="00A75550" w:rsidRDefault="00E55C57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1F74" w:rsidRPr="00A75550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7D32D7" w14:textId="190B7B5A" w:rsidR="00881F74" w:rsidRPr="00A75550" w:rsidRDefault="00E55C57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1F74" w:rsidRPr="00A75550" w14:paraId="1E63326E" w14:textId="77777777" w:rsidTr="00D7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7EBA288" w14:textId="409274FF" w:rsidR="00881F74" w:rsidRPr="00A75550" w:rsidRDefault="00C04B6E" w:rsidP="00C04B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Respiratory</w:t>
            </w:r>
            <w:r w:rsidR="00881F74"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Physiology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76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4380"/>
            </w:tblGrid>
            <w:tr w:rsidR="00C04B6E" w:rsidRPr="00A75550" w14:paraId="64136659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46B" w14:textId="5CC11B5A" w:rsidR="00C04B6E" w:rsidRPr="00C04B6E" w:rsidRDefault="00C04B6E" w:rsidP="00C04B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0036E4">
                    <w:t>Spirometry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72642" w14:textId="7FC07BEA" w:rsidR="00C04B6E" w:rsidRPr="00A75550" w:rsidRDefault="00C04B6E" w:rsidP="00C04B6E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C04B6E" w:rsidRPr="00A75550" w14:paraId="5BCECFA3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3D1A" w14:textId="4AE9AE96" w:rsidR="00C04B6E" w:rsidRPr="00C04B6E" w:rsidRDefault="00C04B6E" w:rsidP="00C04B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C04B6E">
                    <w:rPr>
                      <w:szCs w:val="20"/>
                    </w:rPr>
                    <w:t>Vitalography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A6342" w14:textId="570BE9C8" w:rsidR="00C04B6E" w:rsidRPr="00A75550" w:rsidRDefault="00C04B6E" w:rsidP="00C04B6E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C04B6E" w:rsidRPr="00A75550" w14:paraId="04764A3B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18B1" w14:textId="1C7C25C2" w:rsidR="00C04B6E" w:rsidRPr="00C04B6E" w:rsidRDefault="00C04B6E" w:rsidP="00C04B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Cs w:val="20"/>
                    </w:rPr>
                  </w:pPr>
                  <w:r w:rsidRPr="00C04B6E">
                    <w:rPr>
                      <w:szCs w:val="20"/>
                    </w:rPr>
                    <w:t>Vitalography</w:t>
                  </w:r>
                  <w:r w:rsidRPr="00C04B6E">
                    <w:rPr>
                      <w:b/>
                      <w:szCs w:val="20"/>
                    </w:rPr>
                    <w:t xml:space="preserve"> </w:t>
                  </w:r>
                  <w:r w:rsidRPr="00C04B6E">
                    <w:rPr>
                      <w:szCs w:val="20"/>
                    </w:rPr>
                    <w:t>(Interpretation)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93FEE" w14:textId="77777777" w:rsidR="00C04B6E" w:rsidRPr="00A75550" w:rsidRDefault="00C04B6E" w:rsidP="00C04B6E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  <w:tr w:rsidR="00C04B6E" w:rsidRPr="00A75550" w14:paraId="4ADF72D6" w14:textId="77777777" w:rsidTr="00D77171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3465" w14:textId="43CFBDD2" w:rsidR="00C04B6E" w:rsidRPr="00C04B6E" w:rsidRDefault="00C04B6E" w:rsidP="00C04B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Cs w:val="20"/>
                    </w:rPr>
                  </w:pPr>
                  <w:r w:rsidRPr="009F7733">
                    <w:t>Stethography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2EBB96" w14:textId="77777777" w:rsidR="00C04B6E" w:rsidRPr="00A75550" w:rsidRDefault="00C04B6E" w:rsidP="00C04B6E">
                  <w:pPr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2800994D" w14:textId="77777777" w:rsidR="00881F74" w:rsidRPr="00A75550" w:rsidRDefault="00881F74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05E6D4" w14:textId="384B14D8" w:rsidR="00881F74" w:rsidRPr="00A75550" w:rsidRDefault="00E55C57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1F74" w:rsidRPr="00A75550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753447" w14:textId="40136673" w:rsidR="00881F74" w:rsidRPr="00A75550" w:rsidRDefault="00E55C57" w:rsidP="00F5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1F74" w:rsidRPr="00A75550" w14:paraId="052B26C9" w14:textId="77777777" w:rsidTr="00D7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7B98E22" w14:textId="77777777" w:rsidR="00881F74" w:rsidRPr="00A75550" w:rsidRDefault="00881F74" w:rsidP="00F54DA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05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48EB1B4" w14:textId="77777777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14409E7" w14:textId="77777777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5550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A3CAFA4" w14:textId="77777777" w:rsidR="00881F74" w:rsidRPr="00A75550" w:rsidRDefault="00881F74" w:rsidP="00F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555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</w:tbl>
    <w:p w14:paraId="0A5664B5" w14:textId="77777777" w:rsidR="00881F74" w:rsidRDefault="00881F74">
      <w:pPr>
        <w:rPr>
          <w:lang w:val="en-US"/>
        </w:rPr>
      </w:pPr>
    </w:p>
    <w:p w14:paraId="76A4B4BB" w14:textId="77777777" w:rsidR="00640956" w:rsidRPr="00640956" w:rsidRDefault="00640956">
      <w:pPr>
        <w:rPr>
          <w:lang w:val="en-US"/>
        </w:rPr>
      </w:pPr>
    </w:p>
    <w:sectPr w:rsidR="00640956" w:rsidRPr="00640956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FF6"/>
    <w:multiLevelType w:val="hybridMultilevel"/>
    <w:tmpl w:val="AD86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F38"/>
    <w:multiLevelType w:val="hybridMultilevel"/>
    <w:tmpl w:val="7F623C7A"/>
    <w:lvl w:ilvl="0" w:tplc="8CF61B32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2E75"/>
    <w:multiLevelType w:val="hybridMultilevel"/>
    <w:tmpl w:val="4CEEDC3C"/>
    <w:lvl w:ilvl="0" w:tplc="3934D1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2B21"/>
    <w:multiLevelType w:val="hybridMultilevel"/>
    <w:tmpl w:val="A676A106"/>
    <w:lvl w:ilvl="0" w:tplc="EFEA6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2549"/>
    <w:multiLevelType w:val="hybridMultilevel"/>
    <w:tmpl w:val="3EE8D716"/>
    <w:lvl w:ilvl="0" w:tplc="95A8ED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E11"/>
    <w:multiLevelType w:val="hybridMultilevel"/>
    <w:tmpl w:val="D14856CE"/>
    <w:lvl w:ilvl="0" w:tplc="587AC4D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26556"/>
    <w:multiLevelType w:val="hybridMultilevel"/>
    <w:tmpl w:val="80E4134E"/>
    <w:lvl w:ilvl="0" w:tplc="3D74E1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6"/>
    <w:rsid w:val="0008676E"/>
    <w:rsid w:val="00163E37"/>
    <w:rsid w:val="001F1153"/>
    <w:rsid w:val="002058AB"/>
    <w:rsid w:val="00214F69"/>
    <w:rsid w:val="00242BF5"/>
    <w:rsid w:val="00280208"/>
    <w:rsid w:val="002933D1"/>
    <w:rsid w:val="002A0FEA"/>
    <w:rsid w:val="002E6307"/>
    <w:rsid w:val="003661AA"/>
    <w:rsid w:val="00464060"/>
    <w:rsid w:val="005439DC"/>
    <w:rsid w:val="005961FB"/>
    <w:rsid w:val="006138B4"/>
    <w:rsid w:val="00640956"/>
    <w:rsid w:val="006979FF"/>
    <w:rsid w:val="006B7077"/>
    <w:rsid w:val="006D03A7"/>
    <w:rsid w:val="0072447B"/>
    <w:rsid w:val="00747961"/>
    <w:rsid w:val="00802213"/>
    <w:rsid w:val="00881F74"/>
    <w:rsid w:val="0088298C"/>
    <w:rsid w:val="0096107F"/>
    <w:rsid w:val="009F259C"/>
    <w:rsid w:val="00B67F6B"/>
    <w:rsid w:val="00B84D3D"/>
    <w:rsid w:val="00BA0472"/>
    <w:rsid w:val="00C04B6E"/>
    <w:rsid w:val="00CE5E9F"/>
    <w:rsid w:val="00D77171"/>
    <w:rsid w:val="00D95A27"/>
    <w:rsid w:val="00DC61FC"/>
    <w:rsid w:val="00DE624D"/>
    <w:rsid w:val="00E47EF1"/>
    <w:rsid w:val="00E55C57"/>
    <w:rsid w:val="00F040D0"/>
    <w:rsid w:val="00F6646D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F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56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42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1153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PlainTable5">
    <w:name w:val="Plain Table 5"/>
    <w:basedOn w:val="TableNormal"/>
    <w:uiPriority w:val="45"/>
    <w:rsid w:val="00881F74"/>
    <w:rPr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HP</cp:lastModifiedBy>
  <cp:revision>26</cp:revision>
  <dcterms:created xsi:type="dcterms:W3CDTF">2019-01-15T17:00:00Z</dcterms:created>
  <dcterms:modified xsi:type="dcterms:W3CDTF">2019-02-02T05:33:00Z</dcterms:modified>
</cp:coreProperties>
</file>